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1803" w14:textId="14066C87" w:rsidR="00673651" w:rsidRDefault="00673651" w:rsidP="00673651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>
        <w:rPr>
          <w:rFonts w:ascii="Times New Roman" w:eastAsia="Times New Roman" w:hAnsi="Times New Roman" w:cs="Times New Roman"/>
          <w:b/>
          <w:bCs/>
          <w:color w:val="000000"/>
        </w:rPr>
        <w:t>53</w:t>
      </w:r>
    </w:p>
    <w:p w14:paraId="4B89A995" w14:textId="0B412C84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E557B8D" w14:textId="40653F2C" w:rsidR="00673651" w:rsidRPr="00796CC4" w:rsidRDefault="00324953" w:rsidP="0079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673651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PATENT</w:t>
      </w:r>
      <w:r w:rsidR="00796C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673651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FİKRİ MÜLKİYET HAKKI</w:t>
      </w:r>
      <w:r w:rsidR="00796C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673651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TASARIM</w:t>
      </w:r>
      <w:r w:rsidR="00796C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VEYA </w:t>
      </w:r>
      <w:r w:rsidR="00673651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MODEL SATIN ALIM DESTEĞİ</w:t>
      </w:r>
      <w:r w:rsidR="00796C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73651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BELGELERİ</w:t>
      </w:r>
    </w:p>
    <w:p w14:paraId="690C0F88" w14:textId="0EBCD5F6" w:rsidR="00F61553" w:rsidRDefault="00F61553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F61553" w:rsidRPr="003B253A" w14:paraId="51CE77C8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ADAAA93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F61553" w:rsidRPr="003B253A" w14:paraId="6010742B" w14:textId="77777777" w:rsidTr="00773C18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D61E33" w14:textId="77777777" w:rsidR="00F61553" w:rsidRPr="003B253A" w:rsidRDefault="00F61553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5195F8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F32648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133D1E67" w14:textId="77777777" w:rsidTr="00773C18">
        <w:trPr>
          <w:trHeight w:val="212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45718E" w14:textId="063E5E94" w:rsidR="00F61553" w:rsidRPr="003B253A" w:rsidRDefault="005219E3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9126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F61553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224FEA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60C39C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152C031E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C40A05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C128EC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4BCE09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602EB509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805330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04489B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6238EC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5B725F26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E40B7C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997F7F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BCF0E5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5CDF1D86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DB92C77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EBAE24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3847DE9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47822356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7C7B43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91B486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0C743D6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3397CC79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69275BA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BB5875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3D4BF4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5737AAD7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8C091C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4465821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AFC57A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219E3" w:rsidRPr="003B253A" w14:paraId="1E6B1F27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3FBC6B" w14:textId="42CE9E45" w:rsidR="005219E3" w:rsidRPr="003B253A" w:rsidRDefault="005219E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2C3F7F" w14:textId="0B9A8C45" w:rsidR="005219E3" w:rsidRPr="003B253A" w:rsidRDefault="005219E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8CB0E5" w14:textId="77777777" w:rsidR="005219E3" w:rsidRPr="003B253A" w:rsidRDefault="005219E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2FC5B037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A1EBED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E49334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EFFCE5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773665A6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05EB59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422861B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7F8C4E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61553" w:rsidRPr="003B253A" w14:paraId="2ADD3A9E" w14:textId="77777777" w:rsidTr="00773C18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CE67EEC" w14:textId="10B26FA9" w:rsidR="00F61553" w:rsidRPr="003B253A" w:rsidRDefault="00F61553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773C1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1A01A0C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141101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61553" w:rsidRPr="003B253A" w14:paraId="5F0CB933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1E7E6B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E47922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807D1E8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61553" w:rsidRPr="003B253A" w14:paraId="13E96059" w14:textId="77777777" w:rsidTr="00773C1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629C68D" w14:textId="77777777" w:rsidR="00F61553" w:rsidRDefault="00F61553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BB2CDB7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8AABB0" w14:textId="77777777" w:rsidR="00F61553" w:rsidRPr="003B253A" w:rsidRDefault="00F6155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8F8F55B" w14:textId="1C3CCBF6" w:rsidR="0010665F" w:rsidRPr="00DB0524" w:rsidRDefault="0010665F" w:rsidP="0010665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F61553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21E96ED7" w14:textId="77777777" w:rsidR="0010665F" w:rsidRPr="00DB0524" w:rsidRDefault="0010665F" w:rsidP="0010665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53D877C8" w14:textId="4754DA95" w:rsidR="00616F76" w:rsidRPr="00823AD5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71357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802E1F" w14:textId="383CB8DC" w:rsidR="00C11A27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>(</w:t>
      </w:r>
      <w:r w:rsidR="007A7BB0" w:rsidRPr="005A7566">
        <w:rPr>
          <w:rFonts w:cstheme="minorHAnsi"/>
          <w:b/>
          <w:vertAlign w:val="superscript"/>
        </w:rPr>
        <w:t>*</w:t>
      </w:r>
      <w:r w:rsidRPr="005A7566">
        <w:rPr>
          <w:rFonts w:cstheme="minorHAnsi"/>
          <w:b/>
          <w:vertAlign w:val="superscript"/>
        </w:rPr>
        <w:t xml:space="preserve">) </w:t>
      </w:r>
      <w:r w:rsidR="00011920">
        <w:rPr>
          <w:rFonts w:cstheme="minorHAnsi"/>
          <w:color w:val="000000" w:themeColor="text1"/>
        </w:rPr>
        <w:t>Ticaret sicilinde</w:t>
      </w:r>
      <w:r w:rsidR="00324953">
        <w:rPr>
          <w:rFonts w:cstheme="minorHAnsi"/>
          <w:color w:val="000000" w:themeColor="text1"/>
        </w:rPr>
        <w:t>,</w:t>
      </w:r>
      <w:r w:rsidR="00933D59">
        <w:rPr>
          <w:rFonts w:cstheme="minorHAnsi"/>
          <w:color w:val="000000" w:themeColor="text1"/>
        </w:rPr>
        <w:t xml:space="preserve"> </w:t>
      </w:r>
      <w:proofErr w:type="spellStart"/>
      <w:r w:rsidR="00011920">
        <w:rPr>
          <w:rFonts w:cstheme="minorHAnsi"/>
          <w:color w:val="000000" w:themeColor="text1"/>
        </w:rPr>
        <w:t>MERSİS’</w:t>
      </w:r>
      <w:r w:rsidR="00EC2FDA">
        <w:rPr>
          <w:rFonts w:cstheme="minorHAnsi"/>
          <w:color w:val="000000" w:themeColor="text1"/>
        </w:rPr>
        <w:t>te</w:t>
      </w:r>
      <w:proofErr w:type="spellEnd"/>
      <w:r w:rsidR="00011920"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</w:t>
      </w:r>
      <w:r w:rsidR="0018127E" w:rsidRPr="005A7566">
        <w:rPr>
          <w:rFonts w:cstheme="minorHAnsi"/>
          <w:color w:val="000000" w:themeColor="text1"/>
        </w:rPr>
        <w:t xml:space="preserve"> </w:t>
      </w:r>
      <w:r w:rsidR="00616F76" w:rsidRPr="005A7566">
        <w:rPr>
          <w:rFonts w:cstheme="minorHAnsi"/>
          <w:color w:val="000000" w:themeColor="text1"/>
        </w:rPr>
        <w:t>S</w:t>
      </w:r>
      <w:r w:rsidRPr="005A7566">
        <w:rPr>
          <w:rFonts w:cstheme="minorHAnsi"/>
          <w:color w:val="000000" w:themeColor="text1"/>
        </w:rPr>
        <w:t xml:space="preserve">ektör bilgisinin eklenmemesi durumunda </w:t>
      </w:r>
      <w:r w:rsidR="00F61553">
        <w:rPr>
          <w:rFonts w:cstheme="minorHAnsi"/>
          <w:color w:val="000000" w:themeColor="text1"/>
        </w:rPr>
        <w:t>şirketler</w:t>
      </w:r>
      <w:r w:rsidRPr="005A7566">
        <w:rPr>
          <w:rFonts w:cstheme="minorHAnsi"/>
          <w:color w:val="000000" w:themeColor="text1"/>
        </w:rPr>
        <w:t xml:space="preserve"> </w:t>
      </w:r>
      <w:r w:rsidR="00616F76" w:rsidRPr="005A7566">
        <w:rPr>
          <w:rFonts w:cstheme="minorHAnsi"/>
          <w:color w:val="000000" w:themeColor="text1"/>
        </w:rPr>
        <w:t xml:space="preserve">ilgili sektör kapsamında </w:t>
      </w:r>
      <w:r w:rsidRPr="005A7566">
        <w:rPr>
          <w:rFonts w:cstheme="minorHAnsi"/>
          <w:color w:val="000000" w:themeColor="text1"/>
        </w:rPr>
        <w:t>başvuru yapamayacaktır.</w:t>
      </w:r>
      <w:r w:rsidR="00616F76" w:rsidRPr="005A7566">
        <w:rPr>
          <w:rFonts w:cstheme="minorHAnsi"/>
          <w:color w:val="000000" w:themeColor="text1"/>
        </w:rPr>
        <w:t xml:space="preserve"> Eklenen sektörler kapsamında tescilli markalar varsa ilgili sütunda belirtilmelidir.</w:t>
      </w:r>
      <w:r w:rsidR="00071A18" w:rsidRPr="005A7566">
        <w:rPr>
          <w:rFonts w:cstheme="minorHAnsi"/>
          <w:color w:val="000000" w:themeColor="text1"/>
        </w:rPr>
        <w:t xml:space="preserve"> </w:t>
      </w:r>
    </w:p>
    <w:p w14:paraId="4B527411" w14:textId="4CAE38AA" w:rsidR="00CD71A2" w:rsidRDefault="00CD71A2" w:rsidP="00CD71A2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52C0A9CC" w14:textId="77777777" w:rsidR="00B636CA" w:rsidRDefault="00B636CA" w:rsidP="00CD71A2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B636CA" w14:paraId="37BEE2A8" w14:textId="77777777" w:rsidTr="00B636CA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2AC73812" w14:textId="77777777" w:rsidR="00B636CA" w:rsidRDefault="00B636CA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B636CA" w14:paraId="6A5CF68C" w14:textId="77777777" w:rsidTr="00B636CA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0A11E3" w14:textId="77777777" w:rsidR="00B636CA" w:rsidRDefault="00B636CA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B636CA" w14:paraId="028A9BF6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44D6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F67" w14:textId="77777777" w:rsidR="00B636CA" w:rsidRDefault="00B636CA">
            <w:r>
              <w:t>Yazılım</w:t>
            </w:r>
          </w:p>
        </w:tc>
      </w:tr>
      <w:tr w:rsidR="00B636CA" w14:paraId="022AAF16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E22B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4F22" w14:textId="77777777" w:rsidR="00B636CA" w:rsidRDefault="00B636CA">
            <w:r>
              <w:t>Gömülü yazılım</w:t>
            </w:r>
          </w:p>
        </w:tc>
      </w:tr>
      <w:tr w:rsidR="00B636CA" w14:paraId="58CD2F53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967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6EB" w14:textId="77777777" w:rsidR="00B636CA" w:rsidRDefault="00B636CA">
            <w:r>
              <w:t>Dijital oyun</w:t>
            </w:r>
          </w:p>
        </w:tc>
      </w:tr>
      <w:tr w:rsidR="00B636CA" w14:paraId="51E13CAB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67B5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5B73" w14:textId="77777777" w:rsidR="00B636CA" w:rsidRDefault="00B636CA">
            <w:r>
              <w:t>E-spor</w:t>
            </w:r>
          </w:p>
        </w:tc>
      </w:tr>
      <w:tr w:rsidR="00B636CA" w14:paraId="0D18F3C7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498E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B9D6" w14:textId="7E968D2C" w:rsidR="00B636CA" w:rsidRDefault="00B636CA">
            <w:r>
              <w:t xml:space="preserve">Finansal yazılım </w:t>
            </w:r>
          </w:p>
        </w:tc>
      </w:tr>
      <w:tr w:rsidR="00176918" w14:paraId="78A6D84D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016" w14:textId="22AFA82C" w:rsidR="00176918" w:rsidRDefault="00176918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69F" w14:textId="051EDEC8" w:rsidR="00176918" w:rsidRDefault="00176918">
            <w:r>
              <w:t>Finansal teknolojiler</w:t>
            </w:r>
          </w:p>
        </w:tc>
      </w:tr>
      <w:tr w:rsidR="00B636CA" w14:paraId="5BAAED41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324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83F" w14:textId="77777777" w:rsidR="00B636CA" w:rsidRDefault="00B636CA">
            <w:r>
              <w:t>Blok zincir yazılım ve teknolojiler</w:t>
            </w:r>
          </w:p>
        </w:tc>
      </w:tr>
      <w:tr w:rsidR="00B636CA" w14:paraId="04B06A6F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4AF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40E5" w14:textId="77777777" w:rsidR="00B636CA" w:rsidRDefault="00B636CA">
            <w:r>
              <w:t>Yapay zekâ ve büyük veri</w:t>
            </w:r>
          </w:p>
        </w:tc>
      </w:tr>
      <w:tr w:rsidR="00B636CA" w14:paraId="3E731136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49C" w14:textId="77777777" w:rsidR="00B636CA" w:rsidRDefault="00B636CA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2F07" w14:textId="77777777" w:rsidR="00B636CA" w:rsidRDefault="00B636CA">
            <w:r>
              <w:t>Siber güvenlik</w:t>
            </w:r>
          </w:p>
        </w:tc>
      </w:tr>
      <w:tr w:rsidR="00B636CA" w14:paraId="1DD24AFF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0D25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E0D" w14:textId="77777777" w:rsidR="00B636CA" w:rsidRDefault="00B636CA">
            <w:r>
              <w:t>Akıllı şehir yazılım ve hizmetleri</w:t>
            </w:r>
          </w:p>
        </w:tc>
      </w:tr>
      <w:tr w:rsidR="00B636CA" w14:paraId="3B5DB3EF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DD0C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E8FA" w14:textId="77777777" w:rsidR="00B636CA" w:rsidRDefault="00B636CA">
            <w:r>
              <w:t>Yeşil dönüşüm yazılım ve hizmetleri</w:t>
            </w:r>
          </w:p>
        </w:tc>
      </w:tr>
      <w:tr w:rsidR="00B636CA" w14:paraId="7C58B298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AE12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EA4" w14:textId="77777777" w:rsidR="00B636CA" w:rsidRDefault="00B636CA">
            <w:r>
              <w:t>Telekomünikasyon, 5G, bulut ve iletişim hizmetleri</w:t>
            </w:r>
          </w:p>
        </w:tc>
      </w:tr>
      <w:tr w:rsidR="00B636CA" w14:paraId="49B4BBF4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7A2F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5EC7" w14:textId="77777777" w:rsidR="00B636CA" w:rsidRDefault="00B636CA">
            <w:r>
              <w:t>Veri merkezi</w:t>
            </w:r>
          </w:p>
        </w:tc>
      </w:tr>
      <w:tr w:rsidR="00B636CA" w14:paraId="04A92A40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A4E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33EF" w14:textId="77777777" w:rsidR="00B636CA" w:rsidRDefault="00B636CA">
            <w:r>
              <w:t>Bilişim hizmetleri</w:t>
            </w:r>
          </w:p>
        </w:tc>
      </w:tr>
      <w:tr w:rsidR="00B636CA" w14:paraId="3CE2FFD9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853B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A2D" w14:textId="77777777" w:rsidR="00B636CA" w:rsidRDefault="00B636CA">
            <w:r>
              <w:t>Sistem bakım ve destek hizmetleri</w:t>
            </w:r>
          </w:p>
        </w:tc>
      </w:tr>
      <w:tr w:rsidR="00B636CA" w14:paraId="44FEB2A1" w14:textId="77777777" w:rsidTr="00B636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F6F4" w14:textId="77777777" w:rsidR="00B636CA" w:rsidRDefault="00B636C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7A6" w14:textId="77777777" w:rsidR="00B636CA" w:rsidRDefault="00B636CA">
            <w:r>
              <w:t>Dijital aracılık ve hizmet platformları</w:t>
            </w:r>
          </w:p>
        </w:tc>
      </w:tr>
    </w:tbl>
    <w:p w14:paraId="59CEA44E" w14:textId="65057860" w:rsidR="00B636CA" w:rsidRDefault="00B636CA" w:rsidP="00CD71A2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CD20C55" w14:textId="5FF90E79" w:rsidR="00336583" w:rsidRDefault="0033658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2910"/>
        <w:gridCol w:w="2552"/>
        <w:gridCol w:w="2410"/>
        <w:gridCol w:w="1984"/>
      </w:tblGrid>
      <w:tr w:rsidR="005A7566" w:rsidRPr="00C97E98" w14:paraId="40045B96" w14:textId="77777777" w:rsidTr="005A7566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18EB26A" w14:textId="41FB168D" w:rsidR="005A7566" w:rsidRDefault="002D38B5" w:rsidP="001776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ALIMA KONU</w:t>
            </w:r>
            <w:r w:rsidR="005A7566" w:rsidRPr="0017767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A7566" w:rsidRPr="001776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ÜRÜN</w:t>
            </w:r>
            <w:r w:rsidR="000255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="005A7566" w:rsidRPr="001776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HİZMET</w:t>
            </w:r>
            <w:r w:rsidR="000255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="005A7566" w:rsidRPr="001776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MARKA</w:t>
            </w:r>
            <w:r w:rsidR="000255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="005A7566" w:rsidRPr="001776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PATENT</w:t>
            </w:r>
            <w:r w:rsidR="000255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="005A7566" w:rsidRPr="001776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FİKRİ MÜLKİYET HAKKI</w:t>
            </w:r>
            <w:r w:rsidR="005A75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</w:t>
            </w:r>
          </w:p>
          <w:p w14:paraId="69CB86EF" w14:textId="4F761EF6" w:rsidR="005A7566" w:rsidRPr="00177676" w:rsidRDefault="005A7566" w:rsidP="001776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71357C" w:rsidRPr="00157D7B" w14:paraId="4B118C09" w14:textId="77777777" w:rsidTr="00D72140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23A5E64" w14:textId="77777777" w:rsidR="0071357C" w:rsidRPr="00157D7B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443CE17" w14:textId="6FA88A2C" w:rsidR="0071357C" w:rsidRPr="00157D7B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Patent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Fikri Mülkiye</w:t>
            </w:r>
            <w:r w:rsidR="00B63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495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Hakkı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495809" w:rsidRPr="00495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Tasarım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95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495809" w:rsidRPr="00495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Adı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845FED6" w14:textId="26531F2F" w:rsidR="0071357C" w:rsidRPr="00157D7B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Tescil Eden Kuruluş</w:t>
            </w:r>
          </w:p>
        </w:tc>
        <w:tc>
          <w:tcPr>
            <w:tcW w:w="24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D68402F" w14:textId="48E88FA5" w:rsidR="0071357C" w:rsidRDefault="0071357C" w:rsidP="00D721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Tescil Edildiği Ülkeler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004DFDE3" w14:textId="1A3BD254" w:rsidR="0071357C" w:rsidRPr="00157D7B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Tescil Tarihi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Dönemi</w:t>
            </w:r>
          </w:p>
        </w:tc>
      </w:tr>
      <w:tr w:rsidR="0071357C" w:rsidRPr="00157D7B" w14:paraId="52030015" w14:textId="77777777" w:rsidTr="00D72140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8F7DFC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E1270D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C79E5F5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A41D41" w14:textId="7372F6FB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57C" w:rsidRPr="00157D7B" w14:paraId="6C5D48D0" w14:textId="77777777" w:rsidTr="00D72140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F7FB2F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6C2646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B6897C0" w14:textId="77777777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0509FF" w14:textId="0B77BBB4" w:rsidR="0071357C" w:rsidRPr="008C2046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904FA0" w14:textId="75EE9F24" w:rsidR="00177676" w:rsidRDefault="00177676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E051F37" w14:textId="77777777" w:rsidR="002D38B5" w:rsidRDefault="002D38B5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4470"/>
        <w:gridCol w:w="2835"/>
        <w:gridCol w:w="2551"/>
      </w:tblGrid>
      <w:tr w:rsidR="002D38B5" w:rsidRPr="00C97E98" w14:paraId="74EF851D" w14:textId="77777777" w:rsidTr="005C459B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B527217" w14:textId="7342ED12" w:rsidR="002D38B5" w:rsidRPr="00177676" w:rsidRDefault="002D38B5" w:rsidP="005C4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D38B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TÜRK SINAİ MÜLKİYET DEĞERLEME MÜHENDİSLİK VE DANIŞMANLIK HİZMETLERİ 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.Ş</w:t>
            </w:r>
            <w:r w:rsidR="00FA300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DEĞERLEME BİLGİLERİ</w:t>
            </w:r>
          </w:p>
        </w:tc>
      </w:tr>
      <w:tr w:rsidR="002D38B5" w:rsidRPr="00157D7B" w14:paraId="2F64C9AC" w14:textId="77777777" w:rsidTr="00773C1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3D2A28C" w14:textId="77777777" w:rsidR="002D38B5" w:rsidRPr="00CD56AC" w:rsidRDefault="002D38B5" w:rsidP="005C4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47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2B295D2" w14:textId="60547CB1" w:rsidR="002D38B5" w:rsidRPr="00CD56AC" w:rsidRDefault="002D38B5" w:rsidP="005C4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Patent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Fikri Mülkiye</w:t>
            </w:r>
            <w:r w:rsidR="00B636CA"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Hakkı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95809"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Tasarım</w:t>
            </w:r>
            <w:r w:rsidR="00324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95809"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Adı</w:t>
            </w:r>
          </w:p>
        </w:tc>
        <w:tc>
          <w:tcPr>
            <w:tcW w:w="283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82A85A2" w14:textId="215F462A" w:rsidR="002D38B5" w:rsidRPr="00CD56AC" w:rsidRDefault="002D38B5" w:rsidP="005C4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Değerleme Tarihi</w:t>
            </w:r>
          </w:p>
        </w:tc>
        <w:tc>
          <w:tcPr>
            <w:tcW w:w="255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6B779DA" w14:textId="1AF7F875" w:rsidR="002D38B5" w:rsidRPr="00CD56AC" w:rsidRDefault="002D38B5" w:rsidP="00D721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Değerleme Tutarı</w:t>
            </w:r>
          </w:p>
        </w:tc>
      </w:tr>
      <w:tr w:rsidR="002D38B5" w:rsidRPr="00157D7B" w14:paraId="173ADF99" w14:textId="77777777" w:rsidTr="00773C18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99A4B9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5133DC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3F52EB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75CCC99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38B5" w:rsidRPr="00157D7B" w14:paraId="696EE68C" w14:textId="77777777" w:rsidTr="00773C18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A09C1D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91F2D4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1D973D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03FF266" w14:textId="77777777" w:rsidR="002D38B5" w:rsidRPr="008C2046" w:rsidRDefault="002D38B5" w:rsidP="005C4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0A234F" w14:textId="12F940CE" w:rsidR="00C8345A" w:rsidRDefault="00C8345A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C97E98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FC1A59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157D7B" w14:paraId="4051ADE0" w14:textId="77777777" w:rsidTr="005A756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42408596" w14:textId="1C7E89DB" w:rsidR="009110F4" w:rsidRPr="00D72140" w:rsidRDefault="00495809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14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110F4" w:rsidRPr="00D72140">
              <w:rPr>
                <w:rFonts w:asciiTheme="minorHAnsi" w:hAnsiTheme="minorHAnsi" w:cstheme="minorHAnsi"/>
                <w:sz w:val="22"/>
                <w:szCs w:val="22"/>
              </w:rPr>
              <w:t>atent</w:t>
            </w:r>
            <w:r w:rsidR="003249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110F4" w:rsidRPr="00D72140">
              <w:rPr>
                <w:rFonts w:asciiTheme="minorHAnsi" w:hAnsiTheme="minorHAnsi" w:cstheme="minorHAnsi"/>
                <w:sz w:val="22"/>
                <w:szCs w:val="22"/>
              </w:rPr>
              <w:t>fikri mülkiyet hakkı</w:t>
            </w:r>
            <w:r w:rsidR="003249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72140">
              <w:rPr>
                <w:rFonts w:asciiTheme="minorHAnsi" w:hAnsiTheme="minorHAnsi" w:cstheme="minorHAnsi"/>
                <w:sz w:val="22"/>
                <w:szCs w:val="22"/>
              </w:rPr>
              <w:t>tasarım</w:t>
            </w:r>
            <w:r w:rsidR="003249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72140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r w:rsidR="009110F4" w:rsidRPr="00D7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38B5" w:rsidRPr="00D72140">
              <w:rPr>
                <w:rFonts w:asciiTheme="minorHAnsi" w:hAnsiTheme="minorHAnsi" w:cstheme="minorHAnsi"/>
                <w:sz w:val="22"/>
                <w:szCs w:val="22"/>
              </w:rPr>
              <w:t>alım</w:t>
            </w:r>
            <w:r w:rsidR="00E6462A" w:rsidRPr="00D72140">
              <w:rPr>
                <w:rFonts w:asciiTheme="minorHAnsi" w:hAnsiTheme="minorHAnsi" w:cstheme="minorHAnsi"/>
                <w:sz w:val="22"/>
                <w:szCs w:val="22"/>
              </w:rPr>
              <w:t xml:space="preserve"> gerekçeniz ve şirketinize </w:t>
            </w:r>
            <w:r w:rsidR="00B636CA" w:rsidRPr="00D721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6462A" w:rsidRPr="00D72140">
              <w:rPr>
                <w:rFonts w:asciiTheme="minorHAnsi" w:hAnsiTheme="minorHAnsi" w:cstheme="minorHAnsi"/>
                <w:sz w:val="22"/>
                <w:szCs w:val="22"/>
              </w:rPr>
              <w:t>ağlayacağı katkılar hakkında bilgi veriniz (Şirketinizin sunduğu hizmetler ile bağlantı kurmanız beklenmektedir)</w:t>
            </w:r>
            <w:r w:rsidR="00773C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10F4" w:rsidRPr="00157D7B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137C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66D3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1A35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6429" w14:textId="117B1086" w:rsidR="009110F4" w:rsidRPr="008C2046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AB6EAC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D72140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Default="00237974" w:rsidP="00D721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823AD5" w14:paraId="3055D0A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3E78CFE" w14:textId="038A4195" w:rsidR="00823AD5" w:rsidRPr="005A7566" w:rsidRDefault="00823AD5" w:rsidP="00823AD5">
            <w:pPr>
              <w:jc w:val="center"/>
              <w:rPr>
                <w:rFonts w:cstheme="minorHAnsi"/>
              </w:rPr>
            </w:pPr>
            <w:r w:rsidRPr="00E9339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518B7F3" w14:textId="2346C08B" w:rsidR="00823AD5" w:rsidRPr="005A7566" w:rsidRDefault="00823AD5" w:rsidP="00823AD5">
            <w:pPr>
              <w:jc w:val="both"/>
              <w:rPr>
                <w:rFonts w:cstheme="minorHAnsi"/>
              </w:rPr>
            </w:pPr>
            <w:r w:rsidRPr="00E93391">
              <w:rPr>
                <w:rFonts w:eastAsia="Calibri" w:cstheme="minorHAnsi"/>
              </w:rPr>
              <w:t>Başvuru dilekçe</w:t>
            </w:r>
            <w:r w:rsidR="00811684">
              <w:rPr>
                <w:rFonts w:eastAsia="Calibri" w:cstheme="minorHAnsi"/>
              </w:rPr>
              <w:t>si</w:t>
            </w:r>
          </w:p>
        </w:tc>
      </w:tr>
      <w:tr w:rsidR="00823AD5" w14:paraId="11746EE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B704B62" w14:textId="01F0514D" w:rsidR="00823AD5" w:rsidRDefault="00823AD5" w:rsidP="00823AD5">
            <w:pPr>
              <w:jc w:val="center"/>
              <w:rPr>
                <w:rFonts w:cstheme="minorHAnsi"/>
              </w:rPr>
            </w:pPr>
            <w:r w:rsidRPr="00E93391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08C4D8" w14:textId="6C555FA6" w:rsidR="00823AD5" w:rsidRPr="005A7566" w:rsidRDefault="00823AD5" w:rsidP="00823AD5">
            <w:pPr>
              <w:jc w:val="both"/>
            </w:pPr>
            <w:r w:rsidRPr="00E93391">
              <w:rPr>
                <w:rFonts w:cstheme="minorHAnsi"/>
              </w:rPr>
              <w:t xml:space="preserve">Fatura </w:t>
            </w:r>
          </w:p>
        </w:tc>
      </w:tr>
      <w:tr w:rsidR="00823AD5" w14:paraId="30DC9E1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388705" w14:textId="6C7F6F10" w:rsidR="00823AD5" w:rsidRDefault="00823AD5" w:rsidP="00823AD5">
            <w:pPr>
              <w:jc w:val="center"/>
              <w:rPr>
                <w:rFonts w:cstheme="minorHAnsi"/>
              </w:rPr>
            </w:pPr>
            <w:r w:rsidRPr="00E93391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4A09E10" w14:textId="55DD3F1B" w:rsidR="00823AD5" w:rsidRPr="005A7566" w:rsidRDefault="00811684" w:rsidP="00823AD5">
            <w:pPr>
              <w:jc w:val="both"/>
            </w:pPr>
            <w:r>
              <w:rPr>
                <w:rFonts w:eastAsia="Calibri" w:cstheme="minorHAnsi"/>
              </w:rPr>
              <w:t>Banka onaylı ödeme belgesi</w:t>
            </w:r>
          </w:p>
        </w:tc>
      </w:tr>
      <w:tr w:rsidR="00823AD5" w14:paraId="6DF2F66A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3034B96" w14:textId="4A91D0D3" w:rsidR="00823AD5" w:rsidRDefault="00823AD5" w:rsidP="00823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0775B36" w14:textId="7718E53B" w:rsidR="00823AD5" w:rsidRPr="00CD56AC" w:rsidRDefault="00823AD5" w:rsidP="00823AD5">
            <w:pPr>
              <w:jc w:val="both"/>
              <w:rPr>
                <w:b/>
                <w:bCs/>
              </w:rPr>
            </w:pPr>
            <w:r w:rsidRPr="005A7566">
              <w:t>Harcama Bilgileri Formu</w:t>
            </w:r>
            <w:r w:rsidR="00811684">
              <w:t xml:space="preserve"> </w:t>
            </w:r>
            <w:r w:rsidR="00811684">
              <w:rPr>
                <w:b/>
                <w:bCs/>
              </w:rPr>
              <w:t>(EK-</w:t>
            </w:r>
            <w:r w:rsidR="00933D59">
              <w:rPr>
                <w:b/>
                <w:bCs/>
              </w:rPr>
              <w:t>3</w:t>
            </w:r>
            <w:bookmarkStart w:id="0" w:name="_GoBack"/>
            <w:bookmarkEnd w:id="0"/>
            <w:r w:rsidR="00811684">
              <w:rPr>
                <w:b/>
                <w:bCs/>
              </w:rPr>
              <w:t>)</w:t>
            </w:r>
          </w:p>
        </w:tc>
      </w:tr>
      <w:tr w:rsidR="00823AD5" w14:paraId="54F7839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59152FD" w14:textId="21DEED07" w:rsidR="00823AD5" w:rsidRPr="005A7566" w:rsidRDefault="00324953" w:rsidP="00823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295D92" w14:textId="065CD281" w:rsidR="00823AD5" w:rsidRPr="005A7566" w:rsidRDefault="00823AD5" w:rsidP="00823AD5">
            <w:pPr>
              <w:jc w:val="both"/>
              <w:rPr>
                <w:rFonts w:cstheme="minorHAnsi"/>
              </w:rPr>
            </w:pPr>
            <w:r w:rsidRPr="00E93391">
              <w:rPr>
                <w:rFonts w:cstheme="minorHAnsi"/>
              </w:rPr>
              <w:t xml:space="preserve">Yurt dışı </w:t>
            </w:r>
            <w:r w:rsidR="00811684">
              <w:rPr>
                <w:rFonts w:cstheme="minorHAnsi"/>
              </w:rPr>
              <w:t>ürün</w:t>
            </w:r>
            <w:r w:rsidR="00324953">
              <w:rPr>
                <w:rFonts w:cstheme="minorHAnsi"/>
              </w:rPr>
              <w:t xml:space="preserve">, </w:t>
            </w:r>
            <w:r w:rsidR="00811684">
              <w:rPr>
                <w:rFonts w:cstheme="minorHAnsi"/>
              </w:rPr>
              <w:t>hizmet</w:t>
            </w:r>
            <w:r w:rsidR="00324953">
              <w:rPr>
                <w:rFonts w:cstheme="minorHAnsi"/>
              </w:rPr>
              <w:t xml:space="preserve">, </w:t>
            </w:r>
            <w:r w:rsidR="00811684">
              <w:rPr>
                <w:rFonts w:cstheme="minorHAnsi"/>
              </w:rPr>
              <w:t>marka</w:t>
            </w:r>
            <w:r w:rsidRPr="00E93391">
              <w:rPr>
                <w:rFonts w:cstheme="minorHAnsi"/>
              </w:rPr>
              <w:t xml:space="preserve"> tescil belgesi </w:t>
            </w:r>
          </w:p>
        </w:tc>
      </w:tr>
      <w:tr w:rsidR="00823AD5" w14:paraId="4381E1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7C75E4FD" w:rsidR="00823AD5" w:rsidRPr="005A7566" w:rsidRDefault="00324953" w:rsidP="00823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3F04F33D" w:rsidR="00823AD5" w:rsidRPr="005A7566" w:rsidRDefault="00823AD5" w:rsidP="00823AD5">
            <w:pPr>
              <w:jc w:val="both"/>
              <w:rPr>
                <w:rFonts w:cstheme="minorHAnsi"/>
              </w:rPr>
            </w:pPr>
            <w:r w:rsidRPr="00E93391">
              <w:rPr>
                <w:rFonts w:cstheme="minorHAnsi"/>
              </w:rPr>
              <w:t xml:space="preserve">Yurt içi </w:t>
            </w:r>
            <w:r w:rsidR="00811684">
              <w:rPr>
                <w:rFonts w:cstheme="minorHAnsi"/>
              </w:rPr>
              <w:t>ürün</w:t>
            </w:r>
            <w:r w:rsidR="00324953">
              <w:rPr>
                <w:rFonts w:cstheme="minorHAnsi"/>
              </w:rPr>
              <w:t xml:space="preserve">, </w:t>
            </w:r>
            <w:r w:rsidR="00811684">
              <w:rPr>
                <w:rFonts w:cstheme="minorHAnsi"/>
              </w:rPr>
              <w:t>hizmet</w:t>
            </w:r>
            <w:r w:rsidR="00324953">
              <w:rPr>
                <w:rFonts w:cstheme="minorHAnsi"/>
              </w:rPr>
              <w:t xml:space="preserve">, </w:t>
            </w:r>
            <w:r w:rsidR="00811684">
              <w:rPr>
                <w:rFonts w:cstheme="minorHAnsi"/>
              </w:rPr>
              <w:t>marka</w:t>
            </w:r>
            <w:r w:rsidRPr="00E93391">
              <w:rPr>
                <w:rFonts w:cstheme="minorHAnsi"/>
              </w:rPr>
              <w:t xml:space="preserve"> tescil belgesi (İlgili markanın tesciline ilişkin Türk Patent ve Marka Kurumunun resmi internet sitesinden alınan internet çıktısı kabul edilir.)</w:t>
            </w:r>
          </w:p>
        </w:tc>
      </w:tr>
      <w:tr w:rsidR="00811684" w14:paraId="43959F7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6C999DE" w14:textId="6A249399" w:rsidR="00811684" w:rsidRPr="00E93391" w:rsidRDefault="00324953" w:rsidP="00823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F20ACE5" w14:textId="27D5D333" w:rsidR="00811684" w:rsidRPr="00E93391" w:rsidRDefault="00811684" w:rsidP="00823AD5">
            <w:pPr>
              <w:jc w:val="both"/>
              <w:rPr>
                <w:rFonts w:cstheme="minorHAnsi"/>
              </w:rPr>
            </w:pPr>
            <w:r w:rsidRPr="005B0600">
              <w:rPr>
                <w:rFonts w:cstheme="minorHAnsi"/>
              </w:rPr>
              <w:t>Danışmanlık hizmeti için sözleşme</w:t>
            </w:r>
          </w:p>
        </w:tc>
      </w:tr>
      <w:tr w:rsidR="00811684" w14:paraId="1F00D770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2931FD4" w14:textId="4F1AA669" w:rsidR="00811684" w:rsidRPr="00E93391" w:rsidRDefault="00324953" w:rsidP="00823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138E6F4" w14:textId="163D0496" w:rsidR="00811684" w:rsidRPr="005B0600" w:rsidRDefault="00811684" w:rsidP="00823AD5">
            <w:pPr>
              <w:jc w:val="both"/>
              <w:rPr>
                <w:rFonts w:cstheme="minorHAnsi"/>
              </w:rPr>
            </w:pPr>
            <w:r w:rsidRPr="005B0600">
              <w:rPr>
                <w:rFonts w:cstheme="minorHAnsi"/>
              </w:rPr>
              <w:t>Hukuki sürece ilişkin yasal dokümanlar (sözleşme, ihtar yazısı, dava dilekçesi veya uygun nitelikli diğer belgeler)</w:t>
            </w:r>
          </w:p>
        </w:tc>
      </w:tr>
      <w:tr w:rsidR="00D562DD" w14:paraId="3412A16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A9A9339" w14:textId="30B2243F" w:rsidR="00D562DD" w:rsidRPr="00E93391" w:rsidRDefault="00324953" w:rsidP="00823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70EF67C" w14:textId="58703B54" w:rsidR="00D562DD" w:rsidRPr="00E93391" w:rsidRDefault="00D562DD" w:rsidP="00823AD5">
            <w:pPr>
              <w:jc w:val="both"/>
              <w:rPr>
                <w:rFonts w:cstheme="minorHAnsi"/>
              </w:rPr>
            </w:pPr>
            <w:r w:rsidRPr="00CD56AC">
              <w:rPr>
                <w:rFonts w:cstheme="minorHAnsi"/>
              </w:rPr>
              <w:t>Türk Sınai Mülkiyet Değerleme Mühendislik ve Danışmanlık Hizmetleri Anonim Şirketinden alınacak değerleme raporu</w:t>
            </w:r>
          </w:p>
        </w:tc>
      </w:tr>
      <w:tr w:rsidR="00E74A08" w14:paraId="12160E9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F95705F" w14:textId="5937CAB6" w:rsidR="00E74A08" w:rsidRPr="005A7566" w:rsidRDefault="00E74A08" w:rsidP="00E74A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24953">
              <w:rPr>
                <w:rFonts w:cstheme="minorHAnsi"/>
              </w:rPr>
              <w:t>0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0496B2" w14:textId="17B3FF6C" w:rsidR="00E74A08" w:rsidRPr="005A7566" w:rsidRDefault="00E74A08" w:rsidP="00E74A08">
            <w:pPr>
              <w:jc w:val="both"/>
              <w:rPr>
                <w:rFonts w:cstheme="minorHAnsi"/>
              </w:rPr>
            </w:pPr>
            <w:r w:rsidRPr="00E93391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D24FD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50B36CC8" w:rsidR="00AF4F89" w:rsidRPr="005A7566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taranarak </w:t>
            </w:r>
            <w:proofErr w:type="spellStart"/>
            <w:r w:rsidR="00024ED4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="00024ED4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493E18">
              <w:rPr>
                <w:rFonts w:cstheme="minorHAnsi"/>
                <w:color w:val="000000" w:themeColor="text1"/>
                <w:szCs w:val="20"/>
              </w:rPr>
              <w:t xml:space="preserve">eklenmesi </w:t>
            </w:r>
            <w:r w:rsidR="00493E18" w:rsidRPr="005A7566">
              <w:rPr>
                <w:rFonts w:cstheme="minorHAnsi"/>
                <w:color w:val="000000" w:themeColor="text1"/>
                <w:szCs w:val="20"/>
              </w:rPr>
              <w:t>gerekmektedir</w:t>
            </w:r>
            <w:r w:rsidRPr="005A7566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  <w:tr w:rsidR="00457384" w14:paraId="69F21E88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610B4BB" w14:textId="5DBB1263" w:rsidR="00457384" w:rsidRPr="005A7566" w:rsidRDefault="00457384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D77EAB" w14:paraId="7D890E30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1F134F2" w14:textId="2020E729" w:rsidR="00D77EAB" w:rsidRPr="005A7566" w:rsidRDefault="00823AD5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Tüm formlar</w:t>
            </w:r>
            <w:r w:rsidR="00D77EAB" w:rsidRPr="005A7566">
              <w:rPr>
                <w:rFonts w:cstheme="minorHAnsi"/>
                <w:color w:val="000000" w:themeColor="text1"/>
                <w:szCs w:val="20"/>
              </w:rPr>
              <w:t xml:space="preserve"> bilgisayar ortamında doldurulmalıdır</w:t>
            </w:r>
            <w:r w:rsidR="00107A6E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811684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DC4B" w14:textId="77777777" w:rsidR="00696465" w:rsidRDefault="00696465" w:rsidP="00FA1F05">
      <w:pPr>
        <w:spacing w:after="0" w:line="240" w:lineRule="auto"/>
      </w:pPr>
      <w:r>
        <w:separator/>
      </w:r>
    </w:p>
  </w:endnote>
  <w:endnote w:type="continuationSeparator" w:id="0">
    <w:p w14:paraId="1EEE8683" w14:textId="77777777" w:rsidR="00696465" w:rsidRDefault="0069646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930358"/>
      <w:docPartObj>
        <w:docPartGallery w:val="Page Numbers (Bottom of Page)"/>
        <w:docPartUnique/>
      </w:docPartObj>
    </w:sdtPr>
    <w:sdtEndPr/>
    <w:sdtContent>
      <w:p w14:paraId="558F66AE" w14:textId="65DB6CAB" w:rsidR="009126B6" w:rsidRDefault="009126B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4DDDEB0E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000C" w14:textId="77777777" w:rsidR="00696465" w:rsidRDefault="00696465" w:rsidP="00FA1F05">
      <w:pPr>
        <w:spacing w:after="0" w:line="240" w:lineRule="auto"/>
      </w:pPr>
      <w:r>
        <w:separator/>
      </w:r>
    </w:p>
  </w:footnote>
  <w:footnote w:type="continuationSeparator" w:id="0">
    <w:p w14:paraId="374A926D" w14:textId="77777777" w:rsidR="00696465" w:rsidRDefault="0069646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C322" w14:textId="77777777" w:rsidR="00673651" w:rsidRPr="00970F9E" w:rsidRDefault="00673651" w:rsidP="00673651">
    <w:pPr>
      <w:pStyle w:val="stBilgi"/>
      <w:pBdr>
        <w:bottom w:val="single" w:sz="4" w:space="1" w:color="auto"/>
      </w:pBd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  <w:p w14:paraId="0A5AA45C" w14:textId="77777777" w:rsidR="00D72140" w:rsidRDefault="00D721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29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0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8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1920"/>
    <w:rsid w:val="000174F0"/>
    <w:rsid w:val="00024ED4"/>
    <w:rsid w:val="00025557"/>
    <w:rsid w:val="00027630"/>
    <w:rsid w:val="00036EED"/>
    <w:rsid w:val="00063886"/>
    <w:rsid w:val="00071A18"/>
    <w:rsid w:val="00071EDF"/>
    <w:rsid w:val="0007648E"/>
    <w:rsid w:val="000A3BB2"/>
    <w:rsid w:val="000A4B51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0665F"/>
    <w:rsid w:val="00107A6E"/>
    <w:rsid w:val="001265B8"/>
    <w:rsid w:val="001417C0"/>
    <w:rsid w:val="00146C78"/>
    <w:rsid w:val="00146F21"/>
    <w:rsid w:val="00151317"/>
    <w:rsid w:val="00156D0B"/>
    <w:rsid w:val="00157D7B"/>
    <w:rsid w:val="00165962"/>
    <w:rsid w:val="00166D47"/>
    <w:rsid w:val="00176918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46CA"/>
    <w:rsid w:val="00264BD1"/>
    <w:rsid w:val="00266632"/>
    <w:rsid w:val="0028155F"/>
    <w:rsid w:val="002B3A01"/>
    <w:rsid w:val="002B505E"/>
    <w:rsid w:val="002B5402"/>
    <w:rsid w:val="002B7570"/>
    <w:rsid w:val="002C270C"/>
    <w:rsid w:val="002D38B5"/>
    <w:rsid w:val="002D73E4"/>
    <w:rsid w:val="002E17C4"/>
    <w:rsid w:val="002F25E3"/>
    <w:rsid w:val="00304C9B"/>
    <w:rsid w:val="00307167"/>
    <w:rsid w:val="003101C1"/>
    <w:rsid w:val="00310CE6"/>
    <w:rsid w:val="00323121"/>
    <w:rsid w:val="00324953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5C79"/>
    <w:rsid w:val="003D1E2D"/>
    <w:rsid w:val="003D24FD"/>
    <w:rsid w:val="003D45FF"/>
    <w:rsid w:val="003D655B"/>
    <w:rsid w:val="003F17D0"/>
    <w:rsid w:val="003F7EA8"/>
    <w:rsid w:val="004115C5"/>
    <w:rsid w:val="00411E83"/>
    <w:rsid w:val="00416ADF"/>
    <w:rsid w:val="00424B31"/>
    <w:rsid w:val="00437A32"/>
    <w:rsid w:val="0044195A"/>
    <w:rsid w:val="00442781"/>
    <w:rsid w:val="00451017"/>
    <w:rsid w:val="00451565"/>
    <w:rsid w:val="00457384"/>
    <w:rsid w:val="00460FFA"/>
    <w:rsid w:val="004704B8"/>
    <w:rsid w:val="00484C32"/>
    <w:rsid w:val="00485A00"/>
    <w:rsid w:val="00493E18"/>
    <w:rsid w:val="00495809"/>
    <w:rsid w:val="004A009C"/>
    <w:rsid w:val="004A5F7D"/>
    <w:rsid w:val="004B52F0"/>
    <w:rsid w:val="004C2CAA"/>
    <w:rsid w:val="004C4ACC"/>
    <w:rsid w:val="004D27B2"/>
    <w:rsid w:val="004E57B2"/>
    <w:rsid w:val="004E7F18"/>
    <w:rsid w:val="00515202"/>
    <w:rsid w:val="0051646E"/>
    <w:rsid w:val="005219E3"/>
    <w:rsid w:val="005278D9"/>
    <w:rsid w:val="00537AC6"/>
    <w:rsid w:val="00570155"/>
    <w:rsid w:val="00584FA7"/>
    <w:rsid w:val="005A1E9B"/>
    <w:rsid w:val="005A3DD0"/>
    <w:rsid w:val="005A6186"/>
    <w:rsid w:val="005A7566"/>
    <w:rsid w:val="005B56AD"/>
    <w:rsid w:val="005C6D7C"/>
    <w:rsid w:val="005D527C"/>
    <w:rsid w:val="005D760A"/>
    <w:rsid w:val="005D7FA2"/>
    <w:rsid w:val="005F16E7"/>
    <w:rsid w:val="00600CAD"/>
    <w:rsid w:val="0060502E"/>
    <w:rsid w:val="006146DA"/>
    <w:rsid w:val="00616F76"/>
    <w:rsid w:val="0062204B"/>
    <w:rsid w:val="00630930"/>
    <w:rsid w:val="00632C24"/>
    <w:rsid w:val="006632DA"/>
    <w:rsid w:val="00663D76"/>
    <w:rsid w:val="00672554"/>
    <w:rsid w:val="00673651"/>
    <w:rsid w:val="00683D50"/>
    <w:rsid w:val="00696465"/>
    <w:rsid w:val="006A415C"/>
    <w:rsid w:val="006B0B55"/>
    <w:rsid w:val="006B4C95"/>
    <w:rsid w:val="006F0562"/>
    <w:rsid w:val="006F4F2B"/>
    <w:rsid w:val="006F65C5"/>
    <w:rsid w:val="0071357C"/>
    <w:rsid w:val="00713CE5"/>
    <w:rsid w:val="007336C0"/>
    <w:rsid w:val="007460F7"/>
    <w:rsid w:val="0075486E"/>
    <w:rsid w:val="00760F0F"/>
    <w:rsid w:val="007619F5"/>
    <w:rsid w:val="00762D39"/>
    <w:rsid w:val="007637A0"/>
    <w:rsid w:val="00773C18"/>
    <w:rsid w:val="00780104"/>
    <w:rsid w:val="00780A16"/>
    <w:rsid w:val="00796CC4"/>
    <w:rsid w:val="007A7BB0"/>
    <w:rsid w:val="007D7447"/>
    <w:rsid w:val="007E5021"/>
    <w:rsid w:val="007E59E0"/>
    <w:rsid w:val="008013E6"/>
    <w:rsid w:val="008030A4"/>
    <w:rsid w:val="00811684"/>
    <w:rsid w:val="00814BB0"/>
    <w:rsid w:val="00814C25"/>
    <w:rsid w:val="00815BCA"/>
    <w:rsid w:val="00823AD5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6B6"/>
    <w:rsid w:val="009129CE"/>
    <w:rsid w:val="009339FA"/>
    <w:rsid w:val="00933D59"/>
    <w:rsid w:val="009744BB"/>
    <w:rsid w:val="00974545"/>
    <w:rsid w:val="00981290"/>
    <w:rsid w:val="00985F06"/>
    <w:rsid w:val="00997AD6"/>
    <w:rsid w:val="009B2013"/>
    <w:rsid w:val="009C3EB8"/>
    <w:rsid w:val="009C69AB"/>
    <w:rsid w:val="009C7E4A"/>
    <w:rsid w:val="009D1A43"/>
    <w:rsid w:val="009D4780"/>
    <w:rsid w:val="009D60CD"/>
    <w:rsid w:val="009E4CE3"/>
    <w:rsid w:val="009F63B4"/>
    <w:rsid w:val="00A1401F"/>
    <w:rsid w:val="00A17432"/>
    <w:rsid w:val="00A20B70"/>
    <w:rsid w:val="00A24F3D"/>
    <w:rsid w:val="00A62645"/>
    <w:rsid w:val="00A744D8"/>
    <w:rsid w:val="00A76DF3"/>
    <w:rsid w:val="00A77596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36CA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59BD"/>
    <w:rsid w:val="00C64B87"/>
    <w:rsid w:val="00C8345A"/>
    <w:rsid w:val="00C83FE9"/>
    <w:rsid w:val="00C919C6"/>
    <w:rsid w:val="00C92EB6"/>
    <w:rsid w:val="00C94B81"/>
    <w:rsid w:val="00C97E98"/>
    <w:rsid w:val="00CA51FC"/>
    <w:rsid w:val="00CA7BF6"/>
    <w:rsid w:val="00CC39D1"/>
    <w:rsid w:val="00CC6146"/>
    <w:rsid w:val="00CD56AC"/>
    <w:rsid w:val="00CD71A2"/>
    <w:rsid w:val="00D239A2"/>
    <w:rsid w:val="00D267F7"/>
    <w:rsid w:val="00D27E08"/>
    <w:rsid w:val="00D562DD"/>
    <w:rsid w:val="00D60BB2"/>
    <w:rsid w:val="00D6157F"/>
    <w:rsid w:val="00D619FC"/>
    <w:rsid w:val="00D72140"/>
    <w:rsid w:val="00D763DE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462A"/>
    <w:rsid w:val="00E65524"/>
    <w:rsid w:val="00E74A08"/>
    <w:rsid w:val="00E82956"/>
    <w:rsid w:val="00E97066"/>
    <w:rsid w:val="00EA2CF4"/>
    <w:rsid w:val="00EB3890"/>
    <w:rsid w:val="00EB6E41"/>
    <w:rsid w:val="00EC2FDA"/>
    <w:rsid w:val="00EE3405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1553"/>
    <w:rsid w:val="00F65BD1"/>
    <w:rsid w:val="00F6760B"/>
    <w:rsid w:val="00F751D8"/>
    <w:rsid w:val="00F810ED"/>
    <w:rsid w:val="00F909B3"/>
    <w:rsid w:val="00F94F9D"/>
    <w:rsid w:val="00FA1F05"/>
    <w:rsid w:val="00FA3009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CD71A2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116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16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16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16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16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15</cp:revision>
  <cp:lastPrinted>2021-12-03T21:56:00Z</cp:lastPrinted>
  <dcterms:created xsi:type="dcterms:W3CDTF">2024-01-30T13:47:00Z</dcterms:created>
  <dcterms:modified xsi:type="dcterms:W3CDTF">2024-04-09T11:20:00Z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datetime=2024-03-14T11:01:44.689Z</vt:lpwstr>
  </property>
</Properties>
</file>